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8EF7A" w14:textId="77777777" w:rsidR="009567B3" w:rsidRDefault="009567B3" w:rsidP="009567B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Mẫu số 07</w:t>
      </w:r>
    </w:p>
    <w:p w14:paraId="0A07EA73" w14:textId="77777777" w:rsidR="009567B3" w:rsidRDefault="009567B3" w:rsidP="009567B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MẪU PHIẾU KIỂM NGHIỆM</w:t>
      </w:r>
    </w:p>
    <w:p w14:paraId="6CB9EA0F" w14:textId="77777777" w:rsidR="009567B3" w:rsidRDefault="009567B3" w:rsidP="009567B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(Ban hành kèm theo Phụ lục 5 Nghị định số 148/2025/NĐ-CP ngày 12 tháng 06 năm 2025 của Chính phủ)</w:t>
      </w:r>
    </w:p>
    <w:tbl>
      <w:tblPr>
        <w:tblStyle w:val="TableGrid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3348"/>
        <w:gridCol w:w="5508"/>
      </w:tblGrid>
      <w:tr w:rsidR="009567B3" w14:paraId="62446625" w14:textId="77777777" w:rsidTr="00AC336B">
        <w:tc>
          <w:tcPr>
            <w:tcW w:w="33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528B4" w14:textId="77777777" w:rsidR="009567B3" w:rsidRDefault="009567B3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CƠ SỞ KIỂM NGHIỆM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-------</w:t>
            </w:r>
          </w:p>
        </w:tc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7408E" w14:textId="77777777" w:rsidR="009567B3" w:rsidRDefault="009567B3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CỘNG HÒA XÃ HỘI CHỦ NGHĨA VIỆT NAM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Độc lập - Tự do - Hạnh phúc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---------------</w:t>
            </w:r>
          </w:p>
        </w:tc>
      </w:tr>
      <w:tr w:rsidR="009567B3" w14:paraId="663F0780" w14:textId="77777777" w:rsidTr="00AC336B">
        <w:tc>
          <w:tcPr>
            <w:tcW w:w="33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F7C1E" w14:textId="77777777" w:rsidR="009567B3" w:rsidRDefault="009567B3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Số: ............</w:t>
            </w:r>
          </w:p>
        </w:tc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99391" w14:textId="77777777" w:rsidR="009567B3" w:rsidRDefault="009567B3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 </w:t>
            </w:r>
          </w:p>
        </w:tc>
      </w:tr>
    </w:tbl>
    <w:p w14:paraId="1B0FB403" w14:textId="77777777" w:rsidR="009567B3" w:rsidRDefault="009567B3" w:rsidP="009567B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 </w:t>
      </w:r>
    </w:p>
    <w:p w14:paraId="447989E4" w14:textId="77777777" w:rsidR="009567B3" w:rsidRDefault="009567B3" w:rsidP="009567B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PHIẾU KIỂM NGHIỆM</w:t>
      </w:r>
    </w:p>
    <w:p w14:paraId="05ABCF84" w14:textId="77777777" w:rsidR="009567B3" w:rsidRDefault="009567B3" w:rsidP="009567B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(Kết quả kiểm nghiệm chỉ có giá trị với mẫu đem thử)</w:t>
      </w:r>
    </w:p>
    <w:p w14:paraId="2B44ACB5" w14:textId="77777777" w:rsidR="009567B3" w:rsidRDefault="009567B3" w:rsidP="009567B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 Tên mẫu: 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(Ghi tên của mẫu kiểm nghiệm)</w:t>
      </w:r>
    </w:p>
    <w:p w14:paraId="04A2669C" w14:textId="77777777" w:rsidR="009567B3" w:rsidRDefault="009567B3" w:rsidP="009567B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 Mã số mẫu:</w:t>
      </w:r>
    </w:p>
    <w:p w14:paraId="654733C1" w14:textId="77777777" w:rsidR="009567B3" w:rsidRDefault="009567B3" w:rsidP="009567B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 Mô tả mẫu: 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(tình trạng mẫu khi nhận, khối lượng mẫu, ngày sản xuất, hạn sử dụng, tình trạng lưu mẫu)</w:t>
      </w:r>
    </w:p>
    <w:p w14:paraId="77995F15" w14:textId="77777777" w:rsidR="009567B3" w:rsidRDefault="009567B3" w:rsidP="009567B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 Thời gian lưu mẫu:</w:t>
      </w:r>
    </w:p>
    <w:p w14:paraId="51E19F04" w14:textId="77777777" w:rsidR="009567B3" w:rsidRDefault="009567B3" w:rsidP="009567B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 Ngày lấy mẫu:</w:t>
      </w:r>
    </w:p>
    <w:p w14:paraId="579E35FE" w14:textId="77777777" w:rsidR="009567B3" w:rsidRDefault="009567B3" w:rsidP="009567B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6. Ngày nhận mẫu:</w:t>
      </w:r>
    </w:p>
    <w:p w14:paraId="6B8A2D6F" w14:textId="77777777" w:rsidR="009567B3" w:rsidRDefault="009567B3" w:rsidP="009567B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7. Thời gian kiểm nghiệm:</w:t>
      </w:r>
    </w:p>
    <w:p w14:paraId="2EFDE533" w14:textId="77777777" w:rsidR="009567B3" w:rsidRDefault="009567B3" w:rsidP="009567B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8. Nơi gửi mẫu:</w:t>
      </w:r>
    </w:p>
    <w:p w14:paraId="5D4EA254" w14:textId="77777777" w:rsidR="009567B3" w:rsidRDefault="009567B3" w:rsidP="009567B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9. Tài liệu kèm theo: 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(ghi rõ nội dung, số, ngày, tháng năm của công văn hay giấy tờ kèm theo)</w:t>
      </w:r>
    </w:p>
    <w:p w14:paraId="2CB65153" w14:textId="77777777" w:rsidR="009567B3" w:rsidRDefault="009567B3" w:rsidP="009567B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10. Kết quả kiểm nghiệm (các chỉ tiêu đã được chỉ định của cơ sở kiểm nghiệm):</w:t>
      </w:r>
    </w:p>
    <w:tbl>
      <w:tblPr>
        <w:tblStyle w:val="TableGrid"/>
        <w:tblW w:w="5000" w:type="pct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616"/>
        <w:gridCol w:w="1801"/>
        <w:gridCol w:w="2020"/>
        <w:gridCol w:w="1154"/>
        <w:gridCol w:w="1583"/>
        <w:gridCol w:w="2166"/>
      </w:tblGrid>
      <w:tr w:rsidR="009567B3" w14:paraId="4B082DB8" w14:textId="77777777" w:rsidTr="00AC336B">
        <w:tc>
          <w:tcPr>
            <w:tcW w:w="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AAAB3" w14:textId="77777777" w:rsidR="009567B3" w:rsidRDefault="009567B3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TT</w:t>
            </w:r>
          </w:p>
        </w:tc>
        <w:tc>
          <w:tcPr>
            <w:tcW w:w="180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39527" w14:textId="77777777" w:rsidR="009567B3" w:rsidRDefault="009567B3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Chỉ tiêu kiểm nghiệm</w:t>
            </w:r>
          </w:p>
        </w:tc>
        <w:tc>
          <w:tcPr>
            <w:tcW w:w="202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DEA3C" w14:textId="77777777" w:rsidR="009567B3" w:rsidRDefault="009567B3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Phương pháp kiểm nghiệm</w:t>
            </w:r>
          </w:p>
        </w:tc>
        <w:tc>
          <w:tcPr>
            <w:tcW w:w="115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FDD4E" w14:textId="77777777" w:rsidR="009567B3" w:rsidRDefault="009567B3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Đơn vị</w:t>
            </w:r>
          </w:p>
        </w:tc>
        <w:tc>
          <w:tcPr>
            <w:tcW w:w="158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9ED8E" w14:textId="77777777" w:rsidR="009567B3" w:rsidRDefault="009567B3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Kết quả</w:t>
            </w:r>
          </w:p>
        </w:tc>
        <w:tc>
          <w:tcPr>
            <w:tcW w:w="21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B0980" w14:textId="77777777" w:rsidR="009567B3" w:rsidRDefault="009567B3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So với QCVN…/ TCVN…/QĐ…</w:t>
            </w:r>
          </w:p>
        </w:tc>
      </w:tr>
      <w:tr w:rsidR="009567B3" w14:paraId="4613DD79" w14:textId="77777777" w:rsidTr="00AC336B">
        <w:tc>
          <w:tcPr>
            <w:tcW w:w="6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ECADC" w14:textId="77777777" w:rsidR="009567B3" w:rsidRDefault="009567B3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0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90A52" w14:textId="77777777" w:rsidR="009567B3" w:rsidRDefault="009567B3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02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DF908" w14:textId="77777777" w:rsidR="009567B3" w:rsidRDefault="009567B3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5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76A85" w14:textId="77777777" w:rsidR="009567B3" w:rsidRDefault="009567B3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8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E3627" w14:textId="77777777" w:rsidR="009567B3" w:rsidRDefault="009567B3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16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034BC" w14:textId="77777777" w:rsidR="009567B3" w:rsidRDefault="009567B3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9567B3" w14:paraId="527E3585" w14:textId="77777777" w:rsidTr="00AC336B">
        <w:tc>
          <w:tcPr>
            <w:tcW w:w="6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4483F" w14:textId="77777777" w:rsidR="009567B3" w:rsidRDefault="009567B3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80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451D6" w14:textId="77777777" w:rsidR="009567B3" w:rsidRDefault="009567B3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02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43405" w14:textId="77777777" w:rsidR="009567B3" w:rsidRDefault="009567B3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5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C73EB" w14:textId="77777777" w:rsidR="009567B3" w:rsidRDefault="009567B3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8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7B885" w14:textId="77777777" w:rsidR="009567B3" w:rsidRDefault="009567B3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16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E77FF" w14:textId="77777777" w:rsidR="009567B3" w:rsidRDefault="009567B3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9567B3" w14:paraId="75A619F1" w14:textId="77777777" w:rsidTr="00AC336B">
        <w:tc>
          <w:tcPr>
            <w:tcW w:w="6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D81EE2" w14:textId="77777777" w:rsidR="009567B3" w:rsidRDefault="009567B3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…</w:t>
            </w:r>
          </w:p>
        </w:tc>
        <w:tc>
          <w:tcPr>
            <w:tcW w:w="180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25AFB3" w14:textId="77777777" w:rsidR="009567B3" w:rsidRDefault="009567B3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……………</w:t>
            </w:r>
          </w:p>
        </w:tc>
        <w:tc>
          <w:tcPr>
            <w:tcW w:w="202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D23993" w14:textId="77777777" w:rsidR="009567B3" w:rsidRDefault="009567B3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………………</w:t>
            </w:r>
          </w:p>
        </w:tc>
        <w:tc>
          <w:tcPr>
            <w:tcW w:w="115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F7842F" w14:textId="77777777" w:rsidR="009567B3" w:rsidRDefault="009567B3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………</w:t>
            </w:r>
          </w:p>
        </w:tc>
        <w:tc>
          <w:tcPr>
            <w:tcW w:w="158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96D95C" w14:textId="77777777" w:rsidR="009567B3" w:rsidRDefault="009567B3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…………</w:t>
            </w:r>
          </w:p>
        </w:tc>
        <w:tc>
          <w:tcPr>
            <w:tcW w:w="216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1D99E7" w14:textId="77777777" w:rsidR="009567B3" w:rsidRDefault="009567B3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………………</w:t>
            </w:r>
          </w:p>
        </w:tc>
      </w:tr>
    </w:tbl>
    <w:p w14:paraId="003E2964" w14:textId="77777777" w:rsidR="009567B3" w:rsidRDefault="009567B3" w:rsidP="009567B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11. Kết luận:</w:t>
      </w:r>
    </w:p>
    <w:p w14:paraId="6BC69819" w14:textId="77777777" w:rsidR="009567B3" w:rsidRDefault="009567B3" w:rsidP="009567B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(Cần nêu rõ mẫu có đạt yêu cầu hay không)</w:t>
      </w:r>
    </w:p>
    <w:p w14:paraId="3CC5EED2" w14:textId="77777777" w:rsidR="009567B3" w:rsidRDefault="009567B3" w:rsidP="009567B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12. Ghi chú: 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(nếu có)</w:t>
      </w:r>
    </w:p>
    <w:p w14:paraId="1067BA32" w14:textId="77777777" w:rsidR="009567B3" w:rsidRDefault="009567B3" w:rsidP="009567B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 </w:t>
      </w:r>
    </w:p>
    <w:tbl>
      <w:tblPr>
        <w:tblStyle w:val="TableGrid"/>
        <w:tblW w:w="5000" w:type="pct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2683"/>
        <w:gridCol w:w="3558"/>
        <w:gridCol w:w="3119"/>
      </w:tblGrid>
      <w:tr w:rsidR="009567B3" w14:paraId="225A5DE1" w14:textId="77777777" w:rsidTr="00AC336B">
        <w:tc>
          <w:tcPr>
            <w:tcW w:w="268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EC3B6" w14:textId="77777777" w:rsidR="009567B3" w:rsidRDefault="009567B3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55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871C1F" w14:textId="77777777" w:rsidR="009567B3" w:rsidRDefault="009567B3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1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EA69B" w14:textId="77777777" w:rsidR="009567B3" w:rsidRDefault="009567B3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…., ngày …. tháng …. năm …..</w:t>
            </w:r>
          </w:p>
        </w:tc>
      </w:tr>
      <w:tr w:rsidR="009567B3" w14:paraId="778BC5C3" w14:textId="77777777" w:rsidTr="00AC336B">
        <w:tc>
          <w:tcPr>
            <w:tcW w:w="2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044D8" w14:textId="77777777" w:rsidR="009567B3" w:rsidRDefault="009567B3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Thủ trưởng đơn vị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(Ký tên và đóng dấu)</w:t>
            </w:r>
          </w:p>
        </w:tc>
        <w:tc>
          <w:tcPr>
            <w:tcW w:w="35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E16F0" w14:textId="77777777" w:rsidR="009567B3" w:rsidRDefault="009567B3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Phụ trách cơ sở kiểm nghiệm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(Ký và ghi rõ họ tên)</w:t>
            </w:r>
          </w:p>
        </w:tc>
        <w:tc>
          <w:tcPr>
            <w:tcW w:w="31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2FACA" w14:textId="77777777" w:rsidR="009567B3" w:rsidRDefault="009567B3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Kiểm nghiệm viên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(Ký và ghi rõ họ tên)</w:t>
            </w:r>
          </w:p>
        </w:tc>
      </w:tr>
    </w:tbl>
    <w:p w14:paraId="02BE85A9" w14:textId="77777777" w:rsidR="009567B3" w:rsidRDefault="009567B3"/>
    <w:sectPr w:rsidR="009567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7B3"/>
    <w:rsid w:val="002B6309"/>
    <w:rsid w:val="00956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990C81"/>
  <w15:chartTrackingRefBased/>
  <w15:docId w15:val="{4F89988C-E1BC-4671-B72E-107DACE2E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67B3"/>
    <w:pPr>
      <w:spacing w:after="200" w:line="276" w:lineRule="auto"/>
    </w:pPr>
    <w:rPr>
      <w:kern w:val="0"/>
      <w:sz w:val="22"/>
      <w:szCs w:val="22"/>
      <w:lang w:val="vi-V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67B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67B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67B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7B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67B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67B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67B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67B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67B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67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67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67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7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67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67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67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67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67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67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567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67B3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567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67B3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567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67B3"/>
    <w:pPr>
      <w:spacing w:after="160"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567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67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67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67B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9567B3"/>
    <w:pPr>
      <w:spacing w:after="0" w:line="240" w:lineRule="auto"/>
    </w:pPr>
    <w:rPr>
      <w:kern w:val="0"/>
      <w:sz w:val="22"/>
      <w:szCs w:val="22"/>
      <w:lang w:val="vi-VN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171</Words>
  <Characters>978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tuan</dc:creator>
  <cp:keywords/>
  <dc:description/>
  <cp:lastModifiedBy>anh tuan</cp:lastModifiedBy>
  <cp:revision>1</cp:revision>
  <dcterms:created xsi:type="dcterms:W3CDTF">2026-10-15T03:07:00Z</dcterms:created>
  <dcterms:modified xsi:type="dcterms:W3CDTF">2026-10-15T03:08:00Z</dcterms:modified>
</cp:coreProperties>
</file>