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7829B6" w14:textId="77777777" w:rsidR="00193DB1" w:rsidRDefault="00193DB1" w:rsidP="00193DB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Mẫu số 08</w:t>
      </w:r>
    </w:p>
    <w:p w14:paraId="57E5307D" w14:textId="77777777" w:rsidR="00193DB1" w:rsidRDefault="00193DB1" w:rsidP="00193DB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MẪU BÁO CÁO KẾT QUẢ HOẠT ĐỘNG</w:t>
      </w:r>
    </w:p>
    <w:p w14:paraId="0E82118A" w14:textId="77777777" w:rsidR="00193DB1" w:rsidRDefault="00193DB1" w:rsidP="00193DB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(Ban hành kèm theo Phụ lục 5 Nghị định số </w:t>
      </w:r>
      <w:hyperlink r:id="rId4" w:tooltip="https://thuvienphapluat.vn/van-ban/Bo-may-hanh-chinh/Nghi-dinh-148-2025-ND-CP-phan-quyen-phan-cap-trong-linh-vuc-y-te-660657.aspx" w:history="1">
        <w:r>
          <w:rPr>
            <w:rStyle w:val="Hyperlink"/>
            <w:rFonts w:ascii="Times New Roman" w:eastAsia="Times New Roman" w:hAnsi="Times New Roman" w:cs="Times New Roman"/>
            <w:i/>
            <w:color w:val="0E70C3"/>
            <w:sz w:val="28"/>
            <w:szCs w:val="28"/>
            <w:u w:val="none"/>
          </w:rPr>
          <w:t>148/2025/NĐ-CP</w:t>
        </w:r>
      </w:hyperlink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 ngày 12 tháng 06 năm 2025 của Chính phủ)</w:t>
      </w:r>
    </w:p>
    <w:tbl>
      <w:tblPr>
        <w:tblStyle w:val="TableGrid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shd w:val="clear" w:color="FFFFFF" w:fill="FFFFFF"/>
        <w:tblLook w:val="04A0" w:firstRow="1" w:lastRow="0" w:firstColumn="1" w:lastColumn="0" w:noHBand="0" w:noVBand="1"/>
      </w:tblPr>
      <w:tblGrid>
        <w:gridCol w:w="3348"/>
        <w:gridCol w:w="5508"/>
      </w:tblGrid>
      <w:tr w:rsidR="00193DB1" w14:paraId="2374B71B" w14:textId="77777777" w:rsidTr="00430AB5">
        <w:tc>
          <w:tcPr>
            <w:tcW w:w="334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E7A4B7" w14:textId="77777777" w:rsidR="00193DB1" w:rsidRDefault="00193DB1" w:rsidP="00430AB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CƠ SỞ KIỂM NGHIỆM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-------</w:t>
            </w:r>
          </w:p>
        </w:tc>
        <w:tc>
          <w:tcPr>
            <w:tcW w:w="55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6C232" w14:textId="77777777" w:rsidR="00193DB1" w:rsidRDefault="00193DB1" w:rsidP="00430AB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CỘNG HÒA XÃ HỘI CHỦ NGHĨA VIỆT NAM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Độc lập - Tự do - Hạnh phúc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---------------</w:t>
            </w:r>
          </w:p>
        </w:tc>
      </w:tr>
      <w:tr w:rsidR="00193DB1" w14:paraId="4E54A4D3" w14:textId="77777777" w:rsidTr="00430AB5">
        <w:tc>
          <w:tcPr>
            <w:tcW w:w="334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A15076" w14:textId="77777777" w:rsidR="00193DB1" w:rsidRDefault="00193DB1" w:rsidP="00430AB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Số: ..../.......</w:t>
            </w:r>
          </w:p>
        </w:tc>
        <w:tc>
          <w:tcPr>
            <w:tcW w:w="55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98ADE8" w14:textId="77777777" w:rsidR="00193DB1" w:rsidRDefault="00193DB1" w:rsidP="00430AB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………, ngày …….tháng…..năm …..</w:t>
            </w:r>
          </w:p>
        </w:tc>
      </w:tr>
    </w:tbl>
    <w:p w14:paraId="2044231F" w14:textId="77777777" w:rsidR="00193DB1" w:rsidRDefault="00193DB1" w:rsidP="00193DB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 </w:t>
      </w:r>
    </w:p>
    <w:p w14:paraId="71042863" w14:textId="77777777" w:rsidR="00193DB1" w:rsidRDefault="00193DB1" w:rsidP="00193DB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BÁO CÁO KẾT QUẢ HOẠT ĐỘNG</w:t>
      </w:r>
    </w:p>
    <w:p w14:paraId="478E4CC9" w14:textId="77777777" w:rsidR="00193DB1" w:rsidRDefault="00193DB1" w:rsidP="00193DB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CƠ SỞ KIỂM NGHIỆM</w:t>
      </w:r>
    </w:p>
    <w:p w14:paraId="3924875F" w14:textId="77777777" w:rsidR="00193DB1" w:rsidRDefault="00193DB1" w:rsidP="00193DB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 Tên cơ sở kiểm nghiệm:</w:t>
      </w:r>
    </w:p>
    <w:p w14:paraId="496A24DF" w14:textId="77777777" w:rsidR="00193DB1" w:rsidRDefault="00193DB1" w:rsidP="00193DB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Địa chỉ:</w:t>
      </w:r>
    </w:p>
    <w:p w14:paraId="0815654B" w14:textId="77777777" w:rsidR="00193DB1" w:rsidRDefault="00193DB1" w:rsidP="00193DB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Điện thoại :                                    Fax:                         E-mail:</w:t>
      </w:r>
    </w:p>
    <w:p w14:paraId="37DB9F66" w14:textId="77777777" w:rsidR="00193DB1" w:rsidRDefault="00193DB1" w:rsidP="00193DB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 Họ tên, chức danh người phụ trách cơ sở kiểm nghiệm:</w:t>
      </w:r>
    </w:p>
    <w:p w14:paraId="7F7EEBE2" w14:textId="77777777" w:rsidR="00193DB1" w:rsidRDefault="00193DB1" w:rsidP="00193DB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Điện thoại :                                    Fax:                         E-mail:</w:t>
      </w:r>
    </w:p>
    <w:p w14:paraId="432C4984" w14:textId="77777777" w:rsidR="00193DB1" w:rsidRDefault="00193DB1" w:rsidP="00193DB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 Đào tạo: Nâng cao trình độ chuyên môn cho cán bộ cơ sở kiểm nghiệm trong 6 tháng (hoặc 12 tháng) năm .....</w:t>
      </w:r>
    </w:p>
    <w:tbl>
      <w:tblPr>
        <w:tblStyle w:val="TableGrid"/>
        <w:tblW w:w="5000" w:type="pct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shd w:val="clear" w:color="FFFFFF" w:fill="FFFFFF"/>
        <w:tblLook w:val="04A0" w:firstRow="1" w:lastRow="0" w:firstColumn="1" w:lastColumn="0" w:noHBand="0" w:noVBand="1"/>
      </w:tblPr>
      <w:tblGrid>
        <w:gridCol w:w="694"/>
        <w:gridCol w:w="1349"/>
        <w:gridCol w:w="1461"/>
        <w:gridCol w:w="1750"/>
        <w:gridCol w:w="1459"/>
        <w:gridCol w:w="1461"/>
        <w:gridCol w:w="1166"/>
      </w:tblGrid>
      <w:tr w:rsidR="00193DB1" w14:paraId="5BFACD5F" w14:textId="77777777" w:rsidTr="00430AB5">
        <w:tc>
          <w:tcPr>
            <w:tcW w:w="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0D3615" w14:textId="77777777" w:rsidR="00193DB1" w:rsidRDefault="00193DB1" w:rsidP="00430AB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TT</w:t>
            </w:r>
          </w:p>
        </w:tc>
        <w:tc>
          <w:tcPr>
            <w:tcW w:w="13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E07109" w14:textId="77777777" w:rsidR="00193DB1" w:rsidRDefault="00193DB1" w:rsidP="00430AB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Họ và tên</w:t>
            </w:r>
          </w:p>
        </w:tc>
        <w:tc>
          <w:tcPr>
            <w:tcW w:w="146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5D42F4" w14:textId="77777777" w:rsidR="00193DB1" w:rsidRDefault="00193DB1" w:rsidP="00430AB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Chức vụ</w:t>
            </w:r>
          </w:p>
        </w:tc>
        <w:tc>
          <w:tcPr>
            <w:tcW w:w="175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DE7EEE" w14:textId="77777777" w:rsidR="00193DB1" w:rsidRDefault="00193DB1" w:rsidP="00430AB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Khoá đào tạo tham gia</w:t>
            </w:r>
          </w:p>
        </w:tc>
        <w:tc>
          <w:tcPr>
            <w:tcW w:w="146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B846B5" w14:textId="77777777" w:rsidR="00193DB1" w:rsidRDefault="00193DB1" w:rsidP="00430AB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Thời gian</w:t>
            </w:r>
          </w:p>
        </w:tc>
        <w:tc>
          <w:tcPr>
            <w:tcW w:w="146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7D43DB" w14:textId="77777777" w:rsidR="00193DB1" w:rsidRDefault="00193DB1" w:rsidP="00430AB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Kết quả đạt được</w:t>
            </w:r>
          </w:p>
        </w:tc>
        <w:tc>
          <w:tcPr>
            <w:tcW w:w="116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A0E194" w14:textId="77777777" w:rsidR="00193DB1" w:rsidRDefault="00193DB1" w:rsidP="00430AB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Ghi chú</w:t>
            </w:r>
          </w:p>
        </w:tc>
      </w:tr>
      <w:tr w:rsidR="00193DB1" w14:paraId="1DFB3841" w14:textId="77777777" w:rsidTr="00430AB5">
        <w:tc>
          <w:tcPr>
            <w:tcW w:w="6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A590DA" w14:textId="77777777" w:rsidR="00193DB1" w:rsidRDefault="00193DB1" w:rsidP="00430AB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(1)</w:t>
            </w:r>
          </w:p>
        </w:tc>
        <w:tc>
          <w:tcPr>
            <w:tcW w:w="135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B2BEC8" w14:textId="77777777" w:rsidR="00193DB1" w:rsidRDefault="00193DB1" w:rsidP="00430AB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(2)</w:t>
            </w:r>
          </w:p>
        </w:tc>
        <w:tc>
          <w:tcPr>
            <w:tcW w:w="146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4DD25A" w14:textId="77777777" w:rsidR="00193DB1" w:rsidRDefault="00193DB1" w:rsidP="00430AB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(3)</w:t>
            </w:r>
          </w:p>
        </w:tc>
        <w:tc>
          <w:tcPr>
            <w:tcW w:w="175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8B9C6B" w14:textId="77777777" w:rsidR="00193DB1" w:rsidRDefault="00193DB1" w:rsidP="00430AB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(4)</w:t>
            </w:r>
          </w:p>
        </w:tc>
        <w:tc>
          <w:tcPr>
            <w:tcW w:w="146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FC608E" w14:textId="77777777" w:rsidR="00193DB1" w:rsidRDefault="00193DB1" w:rsidP="00430AB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(5)</w:t>
            </w:r>
          </w:p>
        </w:tc>
        <w:tc>
          <w:tcPr>
            <w:tcW w:w="146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10FD74" w14:textId="77777777" w:rsidR="00193DB1" w:rsidRDefault="00193DB1" w:rsidP="00430AB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(6)</w:t>
            </w:r>
          </w:p>
        </w:tc>
        <w:tc>
          <w:tcPr>
            <w:tcW w:w="116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D82B20" w14:textId="77777777" w:rsidR="00193DB1" w:rsidRDefault="00193DB1" w:rsidP="00430AB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(7)</w:t>
            </w:r>
          </w:p>
        </w:tc>
      </w:tr>
      <w:tr w:rsidR="00193DB1" w14:paraId="6C54541B" w14:textId="77777777" w:rsidTr="00430AB5">
        <w:tc>
          <w:tcPr>
            <w:tcW w:w="6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A9CFFB" w14:textId="77777777" w:rsidR="00193DB1" w:rsidRDefault="00193DB1" w:rsidP="00430AB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35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9CBD22" w14:textId="77777777" w:rsidR="00193DB1" w:rsidRDefault="00193DB1" w:rsidP="00430AB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6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1078E0" w14:textId="77777777" w:rsidR="00193DB1" w:rsidRDefault="00193DB1" w:rsidP="00430AB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5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F9F3B4" w14:textId="77777777" w:rsidR="00193DB1" w:rsidRDefault="00193DB1" w:rsidP="00430AB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6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07216C" w14:textId="77777777" w:rsidR="00193DB1" w:rsidRDefault="00193DB1" w:rsidP="00430AB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6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9A0EC4" w14:textId="77777777" w:rsidR="00193DB1" w:rsidRDefault="00193DB1" w:rsidP="00430AB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6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354992" w14:textId="77777777" w:rsidR="00193DB1" w:rsidRDefault="00193DB1" w:rsidP="00430AB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</w:tr>
    </w:tbl>
    <w:p w14:paraId="7A2B897D" w14:textId="77777777" w:rsidR="00193DB1" w:rsidRDefault="00193DB1" w:rsidP="00193DB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4. Trang thiết bị</w:t>
      </w:r>
    </w:p>
    <w:p w14:paraId="73468003" w14:textId="77777777" w:rsidR="00193DB1" w:rsidRDefault="00193DB1" w:rsidP="00193DB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4.1. Trang thiết bị được kiểm định/hiệu chuẩn trong 6 tháng (hoặc 12 tháng) năm .....</w:t>
      </w:r>
    </w:p>
    <w:tbl>
      <w:tblPr>
        <w:tblStyle w:val="TableGrid"/>
        <w:tblW w:w="5000" w:type="pct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shd w:val="clear" w:color="FFFFFF" w:fill="FFFFFF"/>
        <w:tblLook w:val="04A0" w:firstRow="1" w:lastRow="0" w:firstColumn="1" w:lastColumn="0" w:noHBand="0" w:noVBand="1"/>
      </w:tblPr>
      <w:tblGrid>
        <w:gridCol w:w="727"/>
        <w:gridCol w:w="1316"/>
        <w:gridCol w:w="1606"/>
        <w:gridCol w:w="1459"/>
        <w:gridCol w:w="1603"/>
        <w:gridCol w:w="1463"/>
        <w:gridCol w:w="1166"/>
      </w:tblGrid>
      <w:tr w:rsidR="00193DB1" w14:paraId="524C4BEA" w14:textId="77777777" w:rsidTr="00430AB5">
        <w:tc>
          <w:tcPr>
            <w:tcW w:w="7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A9D9D0" w14:textId="77777777" w:rsidR="00193DB1" w:rsidRDefault="00193DB1" w:rsidP="00430AB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TT</w:t>
            </w:r>
          </w:p>
        </w:tc>
        <w:tc>
          <w:tcPr>
            <w:tcW w:w="13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1601F6" w14:textId="77777777" w:rsidR="00193DB1" w:rsidRDefault="00193DB1" w:rsidP="00430AB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Tên phương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tiện đo lường</w:t>
            </w:r>
          </w:p>
        </w:tc>
        <w:tc>
          <w:tcPr>
            <w:tcW w:w="16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562EE1" w14:textId="77777777" w:rsidR="00193DB1" w:rsidRDefault="00193DB1" w:rsidP="00430AB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Phạm vi đo, cấp chính xác</w:t>
            </w:r>
          </w:p>
        </w:tc>
        <w:tc>
          <w:tcPr>
            <w:tcW w:w="146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5158F5" w14:textId="77777777" w:rsidR="00193DB1" w:rsidRDefault="00193DB1" w:rsidP="00430AB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Chu kỳ kiểm định, hiệu chuẩn</w:t>
            </w:r>
          </w:p>
        </w:tc>
        <w:tc>
          <w:tcPr>
            <w:tcW w:w="160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CEAC6F" w14:textId="77777777" w:rsidR="00193DB1" w:rsidRDefault="00193DB1" w:rsidP="00430AB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Ngày kiểm định, hiệu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chuẩn lần cuối</w:t>
            </w:r>
          </w:p>
        </w:tc>
        <w:tc>
          <w:tcPr>
            <w:tcW w:w="146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B9FADD" w14:textId="77777777" w:rsidR="00193DB1" w:rsidRDefault="00193DB1" w:rsidP="00430AB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Đơn vị kiểm định/hiệu chuẩn</w:t>
            </w:r>
          </w:p>
        </w:tc>
        <w:tc>
          <w:tcPr>
            <w:tcW w:w="116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D9B045" w14:textId="77777777" w:rsidR="00193DB1" w:rsidRDefault="00193DB1" w:rsidP="00430AB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Ghi chú</w:t>
            </w:r>
          </w:p>
        </w:tc>
      </w:tr>
      <w:tr w:rsidR="00193DB1" w14:paraId="6652FA93" w14:textId="77777777" w:rsidTr="00430AB5">
        <w:tc>
          <w:tcPr>
            <w:tcW w:w="72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092BCB" w14:textId="77777777" w:rsidR="00193DB1" w:rsidRDefault="00193DB1" w:rsidP="00430AB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(1)</w:t>
            </w:r>
          </w:p>
        </w:tc>
        <w:tc>
          <w:tcPr>
            <w:tcW w:w="131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E1F823" w14:textId="77777777" w:rsidR="00193DB1" w:rsidRDefault="00193DB1" w:rsidP="00430AB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(2)</w:t>
            </w:r>
          </w:p>
        </w:tc>
        <w:tc>
          <w:tcPr>
            <w:tcW w:w="160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F95E69" w14:textId="77777777" w:rsidR="00193DB1" w:rsidRDefault="00193DB1" w:rsidP="00430AB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(3)</w:t>
            </w:r>
          </w:p>
        </w:tc>
        <w:tc>
          <w:tcPr>
            <w:tcW w:w="146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A7BA30" w14:textId="77777777" w:rsidR="00193DB1" w:rsidRDefault="00193DB1" w:rsidP="00430AB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(4)</w:t>
            </w:r>
          </w:p>
        </w:tc>
        <w:tc>
          <w:tcPr>
            <w:tcW w:w="160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9E8753" w14:textId="77777777" w:rsidR="00193DB1" w:rsidRDefault="00193DB1" w:rsidP="00430AB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(5)</w:t>
            </w:r>
          </w:p>
        </w:tc>
        <w:tc>
          <w:tcPr>
            <w:tcW w:w="146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BA445C" w14:textId="77777777" w:rsidR="00193DB1" w:rsidRDefault="00193DB1" w:rsidP="00430AB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(6)</w:t>
            </w:r>
          </w:p>
        </w:tc>
        <w:tc>
          <w:tcPr>
            <w:tcW w:w="116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DD42A7" w14:textId="77777777" w:rsidR="00193DB1" w:rsidRDefault="00193DB1" w:rsidP="00430AB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(7)</w:t>
            </w:r>
          </w:p>
        </w:tc>
      </w:tr>
      <w:tr w:rsidR="00193DB1" w14:paraId="6C15BE93" w14:textId="77777777" w:rsidTr="00430AB5">
        <w:tc>
          <w:tcPr>
            <w:tcW w:w="72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63C7A0" w14:textId="77777777" w:rsidR="00193DB1" w:rsidRDefault="00193DB1" w:rsidP="00430AB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31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EE0005" w14:textId="77777777" w:rsidR="00193DB1" w:rsidRDefault="00193DB1" w:rsidP="00430AB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0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8390D1" w14:textId="77777777" w:rsidR="00193DB1" w:rsidRDefault="00193DB1" w:rsidP="00430AB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6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5762F6" w14:textId="77777777" w:rsidR="00193DB1" w:rsidRDefault="00193DB1" w:rsidP="00430AB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0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7C6AAF" w14:textId="77777777" w:rsidR="00193DB1" w:rsidRDefault="00193DB1" w:rsidP="00430AB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6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1583F5" w14:textId="77777777" w:rsidR="00193DB1" w:rsidRDefault="00193DB1" w:rsidP="00430AB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6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741350" w14:textId="77777777" w:rsidR="00193DB1" w:rsidRDefault="00193DB1" w:rsidP="00430AB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</w:tr>
    </w:tbl>
    <w:p w14:paraId="193CF76E" w14:textId="77777777" w:rsidR="00193DB1" w:rsidRDefault="00193DB1" w:rsidP="00193DB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4.2.Trang thiết bị mới được bổ sung trong 6 tháng (hoặc 12 tháng) năm .....</w:t>
      </w:r>
    </w:p>
    <w:tbl>
      <w:tblPr>
        <w:tblStyle w:val="TableGrid"/>
        <w:tblW w:w="5000" w:type="pct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shd w:val="clear" w:color="FFFFFF" w:fill="FFFFFF"/>
        <w:tblLook w:val="04A0" w:firstRow="1" w:lastRow="0" w:firstColumn="1" w:lastColumn="0" w:noHBand="0" w:noVBand="1"/>
      </w:tblPr>
      <w:tblGrid>
        <w:gridCol w:w="712"/>
        <w:gridCol w:w="1611"/>
        <w:gridCol w:w="2485"/>
        <w:gridCol w:w="2923"/>
        <w:gridCol w:w="1609"/>
      </w:tblGrid>
      <w:tr w:rsidR="00193DB1" w14:paraId="4BC66192" w14:textId="77777777" w:rsidTr="00430AB5">
        <w:tc>
          <w:tcPr>
            <w:tcW w:w="7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ECEB56" w14:textId="77777777" w:rsidR="00193DB1" w:rsidRDefault="00193DB1" w:rsidP="00430AB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TT</w:t>
            </w:r>
          </w:p>
        </w:tc>
        <w:tc>
          <w:tcPr>
            <w:tcW w:w="16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0D1ACE" w14:textId="77777777" w:rsidR="00193DB1" w:rsidRDefault="00193DB1" w:rsidP="00430AB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Tên thiết bị</w:t>
            </w:r>
          </w:p>
        </w:tc>
        <w:tc>
          <w:tcPr>
            <w:tcW w:w="248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CA4580" w14:textId="77777777" w:rsidR="00193DB1" w:rsidRDefault="00193DB1" w:rsidP="00430AB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Đặc trưng kỹ thuật</w:t>
            </w:r>
          </w:p>
        </w:tc>
        <w:tc>
          <w:tcPr>
            <w:tcW w:w="292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D91239" w14:textId="77777777" w:rsidR="00193DB1" w:rsidRDefault="00193DB1" w:rsidP="00430AB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Ngày đưa vào sử dụng</w:t>
            </w:r>
          </w:p>
        </w:tc>
        <w:tc>
          <w:tcPr>
            <w:tcW w:w="161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9CDC8F" w14:textId="77777777" w:rsidR="00193DB1" w:rsidRDefault="00193DB1" w:rsidP="00430AB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Ghi chú</w:t>
            </w:r>
          </w:p>
        </w:tc>
      </w:tr>
      <w:tr w:rsidR="00193DB1" w14:paraId="3DCDC50D" w14:textId="77777777" w:rsidTr="00430AB5">
        <w:tc>
          <w:tcPr>
            <w:tcW w:w="7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99EF30" w14:textId="77777777" w:rsidR="00193DB1" w:rsidRDefault="00193DB1" w:rsidP="00430AB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61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79D369" w14:textId="77777777" w:rsidR="00193DB1" w:rsidRDefault="00193DB1" w:rsidP="00430AB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48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B04E38" w14:textId="77777777" w:rsidR="00193DB1" w:rsidRDefault="00193DB1" w:rsidP="00430AB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2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B5838C" w14:textId="77777777" w:rsidR="00193DB1" w:rsidRDefault="00193DB1" w:rsidP="00430AB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61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847D74" w14:textId="77777777" w:rsidR="00193DB1" w:rsidRDefault="00193DB1" w:rsidP="00430AB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</w:tr>
      <w:tr w:rsidR="00193DB1" w14:paraId="4C0F36BC" w14:textId="77777777" w:rsidTr="00430AB5">
        <w:tc>
          <w:tcPr>
            <w:tcW w:w="7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0D4B82" w14:textId="77777777" w:rsidR="00193DB1" w:rsidRDefault="00193DB1" w:rsidP="00430AB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1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166E28" w14:textId="77777777" w:rsidR="00193DB1" w:rsidRDefault="00193DB1" w:rsidP="00430AB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48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8CA349" w14:textId="77777777" w:rsidR="00193DB1" w:rsidRDefault="00193DB1" w:rsidP="00430AB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2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610E8D" w14:textId="77777777" w:rsidR="00193DB1" w:rsidRDefault="00193DB1" w:rsidP="00430AB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1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77E169" w14:textId="77777777" w:rsidR="00193DB1" w:rsidRDefault="00193DB1" w:rsidP="00430AB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</w:tr>
    </w:tbl>
    <w:p w14:paraId="7EB3AFF9" w14:textId="77777777" w:rsidR="00193DB1" w:rsidRDefault="00193DB1" w:rsidP="00193DB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5. Lĩnh vực và phép thử cơ sở kiểm nghiệm thực hiện trong 6 tháng (hoặc 12 tháng) năm.....</w:t>
      </w:r>
    </w:p>
    <w:tbl>
      <w:tblPr>
        <w:tblStyle w:val="TableGrid"/>
        <w:tblW w:w="5000" w:type="pct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shd w:val="clear" w:color="FFFFFF" w:fill="FFFFFF"/>
        <w:tblLook w:val="04A0" w:firstRow="1" w:lastRow="0" w:firstColumn="1" w:lastColumn="0" w:noHBand="0" w:noVBand="1"/>
      </w:tblPr>
      <w:tblGrid>
        <w:gridCol w:w="757"/>
        <w:gridCol w:w="994"/>
        <w:gridCol w:w="1313"/>
        <w:gridCol w:w="1316"/>
        <w:gridCol w:w="2772"/>
        <w:gridCol w:w="1315"/>
        <w:gridCol w:w="873"/>
      </w:tblGrid>
      <w:tr w:rsidR="00193DB1" w14:paraId="04E47A32" w14:textId="77777777" w:rsidTr="00430AB5">
        <w:tc>
          <w:tcPr>
            <w:tcW w:w="7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72E6F5" w14:textId="77777777" w:rsidR="00193DB1" w:rsidRDefault="00193DB1" w:rsidP="00430AB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STT</w:t>
            </w:r>
          </w:p>
        </w:tc>
        <w:tc>
          <w:tcPr>
            <w:tcW w:w="99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131674" w14:textId="77777777" w:rsidR="00193DB1" w:rsidRDefault="00193DB1" w:rsidP="00430AB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Lĩnh vực</w:t>
            </w:r>
          </w:p>
        </w:tc>
        <w:tc>
          <w:tcPr>
            <w:tcW w:w="131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5124A0" w14:textId="77777777" w:rsidR="00193DB1" w:rsidRDefault="00193DB1" w:rsidP="00430AB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Tên phép thử</w:t>
            </w:r>
          </w:p>
        </w:tc>
        <w:tc>
          <w:tcPr>
            <w:tcW w:w="13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F6E8B7" w14:textId="77777777" w:rsidR="00193DB1" w:rsidRDefault="00193DB1" w:rsidP="00430AB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Phương pháp thử</w:t>
            </w:r>
          </w:p>
        </w:tc>
        <w:tc>
          <w:tcPr>
            <w:tcW w:w="277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4A7F1C" w14:textId="77777777" w:rsidR="00193DB1" w:rsidRDefault="00193DB1" w:rsidP="00430AB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Công suất kiểm nghiệm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(tổng số mẫu/ 6 tháng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(hoặc 12 tháng))</w:t>
            </w:r>
          </w:p>
        </w:tc>
        <w:tc>
          <w:tcPr>
            <w:tcW w:w="13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FB2BB6" w14:textId="77777777" w:rsidR="00193DB1" w:rsidRDefault="00193DB1" w:rsidP="00430AB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Giới hạn phát hiện (nếu có)</w:t>
            </w:r>
          </w:p>
        </w:tc>
        <w:tc>
          <w:tcPr>
            <w:tcW w:w="87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C8DD75" w14:textId="77777777" w:rsidR="00193DB1" w:rsidRDefault="00193DB1" w:rsidP="00430AB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Ghi chú</w:t>
            </w:r>
          </w:p>
        </w:tc>
      </w:tr>
      <w:tr w:rsidR="00193DB1" w14:paraId="2F8AA57D" w14:textId="77777777" w:rsidTr="00430AB5">
        <w:tc>
          <w:tcPr>
            <w:tcW w:w="75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30757A" w14:textId="77777777" w:rsidR="00193DB1" w:rsidRDefault="00193DB1" w:rsidP="00430AB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99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17B4B0" w14:textId="77777777" w:rsidR="00193DB1" w:rsidRDefault="00193DB1" w:rsidP="00430AB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31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7BCF4D" w14:textId="77777777" w:rsidR="00193DB1" w:rsidRDefault="00193DB1" w:rsidP="00430AB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31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CCB77A" w14:textId="77777777" w:rsidR="00193DB1" w:rsidRDefault="00193DB1" w:rsidP="00430AB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27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A7C2ED" w14:textId="77777777" w:rsidR="00193DB1" w:rsidRDefault="00193DB1" w:rsidP="00430AB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31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EDBE76" w14:textId="77777777" w:rsidR="00193DB1" w:rsidRDefault="00193DB1" w:rsidP="00430AB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87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B08FD5" w14:textId="77777777" w:rsidR="00193DB1" w:rsidRDefault="00193DB1" w:rsidP="00430AB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</w:tr>
      <w:tr w:rsidR="00193DB1" w14:paraId="377E9076" w14:textId="77777777" w:rsidTr="00430AB5">
        <w:tc>
          <w:tcPr>
            <w:tcW w:w="75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FB6E58" w14:textId="77777777" w:rsidR="00193DB1" w:rsidRDefault="00193DB1" w:rsidP="00430AB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C5202D" w14:textId="77777777" w:rsidR="00193DB1" w:rsidRDefault="00193DB1" w:rsidP="00430AB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31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704213" w14:textId="77777777" w:rsidR="00193DB1" w:rsidRDefault="00193DB1" w:rsidP="00430AB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31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A3CA1D" w14:textId="77777777" w:rsidR="00193DB1" w:rsidRDefault="00193DB1" w:rsidP="00430AB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7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8D93FF" w14:textId="77777777" w:rsidR="00193DB1" w:rsidRDefault="00193DB1" w:rsidP="00430AB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31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739932" w14:textId="77777777" w:rsidR="00193DB1" w:rsidRDefault="00193DB1" w:rsidP="00430AB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C8DACB" w14:textId="77777777" w:rsidR="00193DB1" w:rsidRDefault="00193DB1" w:rsidP="00430AB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</w:tr>
    </w:tbl>
    <w:p w14:paraId="0D78DC3B" w14:textId="77777777" w:rsidR="00193DB1" w:rsidRDefault="00193DB1" w:rsidP="00193DB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6. Đảm bảo chất lượng kết quả kiểm nghiệm (tham gia thử nghiệm thành thạo/so sánh liên phòng) thực hiện 6 tháng (hoặc 12 tháng) năm ........:</w:t>
      </w:r>
    </w:p>
    <w:tbl>
      <w:tblPr>
        <w:tblStyle w:val="TableGrid"/>
        <w:tblW w:w="5000" w:type="pct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shd w:val="clear" w:color="FFFFFF" w:fill="FFFFFF"/>
        <w:tblLook w:val="04A0" w:firstRow="1" w:lastRow="0" w:firstColumn="1" w:lastColumn="0" w:noHBand="0" w:noVBand="1"/>
      </w:tblPr>
      <w:tblGrid>
        <w:gridCol w:w="861"/>
        <w:gridCol w:w="1723"/>
        <w:gridCol w:w="1473"/>
        <w:gridCol w:w="1143"/>
        <w:gridCol w:w="1306"/>
        <w:gridCol w:w="1532"/>
        <w:gridCol w:w="1302"/>
      </w:tblGrid>
      <w:tr w:rsidR="00193DB1" w14:paraId="18DEF6C2" w14:textId="77777777" w:rsidTr="00430AB5">
        <w:tc>
          <w:tcPr>
            <w:tcW w:w="8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A58358" w14:textId="77777777" w:rsidR="00193DB1" w:rsidRDefault="00193DB1" w:rsidP="00430AB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STT</w:t>
            </w:r>
          </w:p>
        </w:tc>
        <w:tc>
          <w:tcPr>
            <w:tcW w:w="172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ACC4DA" w14:textId="77777777" w:rsidR="00193DB1" w:rsidRDefault="00193DB1" w:rsidP="00430AB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Tên phép thử</w:t>
            </w:r>
          </w:p>
        </w:tc>
        <w:tc>
          <w:tcPr>
            <w:tcW w:w="147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0898AB" w14:textId="77777777" w:rsidR="00193DB1" w:rsidRDefault="00193DB1" w:rsidP="00430AB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Phương pháp thử</w:t>
            </w:r>
          </w:p>
        </w:tc>
        <w:tc>
          <w:tcPr>
            <w:tcW w:w="114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D597CF" w14:textId="77777777" w:rsidR="00193DB1" w:rsidRDefault="00193DB1" w:rsidP="00430AB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Nền mẫu</w:t>
            </w:r>
          </w:p>
        </w:tc>
        <w:tc>
          <w:tcPr>
            <w:tcW w:w="13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2DC92D" w14:textId="77777777" w:rsidR="00193DB1" w:rsidRDefault="00193DB1" w:rsidP="00430AB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Đơn vị tổ chức</w:t>
            </w:r>
          </w:p>
        </w:tc>
        <w:tc>
          <w:tcPr>
            <w:tcW w:w="153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8B892F" w14:textId="77777777" w:rsidR="00193DB1" w:rsidRDefault="00193DB1" w:rsidP="00430AB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Thời gian tham gia</w:t>
            </w:r>
          </w:p>
        </w:tc>
        <w:tc>
          <w:tcPr>
            <w:tcW w:w="130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1A8EA3" w14:textId="77777777" w:rsidR="00193DB1" w:rsidRDefault="00193DB1" w:rsidP="00430AB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Kết quả</w:t>
            </w:r>
          </w:p>
        </w:tc>
      </w:tr>
      <w:tr w:rsidR="00193DB1" w14:paraId="3B53E8C7" w14:textId="77777777" w:rsidTr="00430AB5">
        <w:tc>
          <w:tcPr>
            <w:tcW w:w="86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AD2766" w14:textId="77777777" w:rsidR="00193DB1" w:rsidRDefault="00193DB1" w:rsidP="00430AB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72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CD535D" w14:textId="77777777" w:rsidR="00193DB1" w:rsidRDefault="00193DB1" w:rsidP="00430AB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47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03F26C" w14:textId="77777777" w:rsidR="00193DB1" w:rsidRDefault="00193DB1" w:rsidP="00430AB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14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77F8B1" w14:textId="77777777" w:rsidR="00193DB1" w:rsidRDefault="00193DB1" w:rsidP="00430AB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30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8C87E0" w14:textId="77777777" w:rsidR="00193DB1" w:rsidRDefault="00193DB1" w:rsidP="00430AB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53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4573AB" w14:textId="77777777" w:rsidR="00193DB1" w:rsidRDefault="00193DB1" w:rsidP="00430AB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130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73320E" w14:textId="77777777" w:rsidR="00193DB1" w:rsidRDefault="00193DB1" w:rsidP="00430AB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</w:tr>
      <w:tr w:rsidR="00193DB1" w14:paraId="4A9401D1" w14:textId="77777777" w:rsidTr="00430AB5">
        <w:tc>
          <w:tcPr>
            <w:tcW w:w="86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15DBC9" w14:textId="77777777" w:rsidR="00193DB1" w:rsidRDefault="00193DB1" w:rsidP="00430AB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2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9D6384" w14:textId="77777777" w:rsidR="00193DB1" w:rsidRDefault="00193DB1" w:rsidP="00430AB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7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FFB351" w14:textId="77777777" w:rsidR="00193DB1" w:rsidRDefault="00193DB1" w:rsidP="00430AB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4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8F07A4" w14:textId="77777777" w:rsidR="00193DB1" w:rsidRDefault="00193DB1" w:rsidP="00430AB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30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24D08F" w14:textId="77777777" w:rsidR="00193DB1" w:rsidRDefault="00193DB1" w:rsidP="00430AB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3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61B759" w14:textId="77777777" w:rsidR="00193DB1" w:rsidRDefault="00193DB1" w:rsidP="00430AB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30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C38A0D" w14:textId="77777777" w:rsidR="00193DB1" w:rsidRDefault="00193DB1" w:rsidP="00430AB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</w:tr>
    </w:tbl>
    <w:p w14:paraId="2B169AC0" w14:textId="77777777" w:rsidR="00193DB1" w:rsidRDefault="00193DB1" w:rsidP="00193DB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7. Kết quả hoạt động cơ sở kiểm nghiệm thực hiện 6 tháng (hoặc 12 tháng) năm</w:t>
      </w:r>
    </w:p>
    <w:tbl>
      <w:tblPr>
        <w:tblStyle w:val="TableGrid"/>
        <w:tblW w:w="5000" w:type="pct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shd w:val="clear" w:color="FFFFFF" w:fill="FFFFFF"/>
        <w:tblLook w:val="04A0" w:firstRow="1" w:lastRow="0" w:firstColumn="1" w:lastColumn="0" w:noHBand="0" w:noVBand="1"/>
      </w:tblPr>
      <w:tblGrid>
        <w:gridCol w:w="821"/>
        <w:gridCol w:w="1736"/>
        <w:gridCol w:w="1505"/>
        <w:gridCol w:w="1132"/>
        <w:gridCol w:w="1318"/>
        <w:gridCol w:w="1321"/>
        <w:gridCol w:w="1507"/>
      </w:tblGrid>
      <w:tr w:rsidR="00193DB1" w14:paraId="06646AF4" w14:textId="77777777" w:rsidTr="00430AB5">
        <w:tc>
          <w:tcPr>
            <w:tcW w:w="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3B79D7" w14:textId="77777777" w:rsidR="00193DB1" w:rsidRDefault="00193DB1" w:rsidP="00430AB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STT</w:t>
            </w:r>
          </w:p>
        </w:tc>
        <w:tc>
          <w:tcPr>
            <w:tcW w:w="174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BDE887" w14:textId="77777777" w:rsidR="00193DB1" w:rsidRDefault="00193DB1" w:rsidP="00430AB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Lĩnh vực</w:t>
            </w:r>
          </w:p>
        </w:tc>
        <w:tc>
          <w:tcPr>
            <w:tcW w:w="1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8E3818" w14:textId="77777777" w:rsidR="00193DB1" w:rsidRDefault="00193DB1" w:rsidP="00430AB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Loại thực phẩm</w:t>
            </w:r>
          </w:p>
        </w:tc>
        <w:tc>
          <w:tcPr>
            <w:tcW w:w="113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0ABB45" w14:textId="77777777" w:rsidR="00193DB1" w:rsidRDefault="00193DB1" w:rsidP="00430AB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Tên phép thử</w:t>
            </w:r>
          </w:p>
        </w:tc>
        <w:tc>
          <w:tcPr>
            <w:tcW w:w="131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BF3C00" w14:textId="77777777" w:rsidR="00193DB1" w:rsidRDefault="00193DB1" w:rsidP="00430AB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Phương pháp thử</w:t>
            </w:r>
          </w:p>
        </w:tc>
        <w:tc>
          <w:tcPr>
            <w:tcW w:w="132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6DC89B" w14:textId="77777777" w:rsidR="00193DB1" w:rsidRDefault="00193DB1" w:rsidP="00430AB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Tổng số mẫu</w:t>
            </w:r>
          </w:p>
        </w:tc>
        <w:tc>
          <w:tcPr>
            <w:tcW w:w="15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B5BEC4" w14:textId="77777777" w:rsidR="00193DB1" w:rsidRDefault="00193DB1" w:rsidP="00430AB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Số mẫu không đạt yêu cầu</w:t>
            </w:r>
          </w:p>
        </w:tc>
      </w:tr>
      <w:tr w:rsidR="00193DB1" w14:paraId="57D064CB" w14:textId="77777777" w:rsidTr="00430AB5">
        <w:tc>
          <w:tcPr>
            <w:tcW w:w="82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67CEF5" w14:textId="77777777" w:rsidR="00193DB1" w:rsidRDefault="00193DB1" w:rsidP="00430AB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7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7B6F50" w14:textId="77777777" w:rsidR="00193DB1" w:rsidRDefault="00193DB1" w:rsidP="00430AB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50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6A0F87" w14:textId="77777777" w:rsidR="00193DB1" w:rsidRDefault="00193DB1" w:rsidP="00430AB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13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E2821D" w14:textId="77777777" w:rsidR="00193DB1" w:rsidRDefault="00193DB1" w:rsidP="00430AB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31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A664BB" w14:textId="77777777" w:rsidR="00193DB1" w:rsidRDefault="00193DB1" w:rsidP="00430AB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32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733DBD" w14:textId="77777777" w:rsidR="00193DB1" w:rsidRDefault="00193DB1" w:rsidP="00430AB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150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145366" w14:textId="77777777" w:rsidR="00193DB1" w:rsidRDefault="00193DB1" w:rsidP="00430AB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</w:tr>
      <w:tr w:rsidR="00193DB1" w14:paraId="7C45B6F0" w14:textId="77777777" w:rsidTr="00430AB5">
        <w:tc>
          <w:tcPr>
            <w:tcW w:w="82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B7996F" w14:textId="77777777" w:rsidR="00193DB1" w:rsidRDefault="00193DB1" w:rsidP="00430AB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 </w:t>
            </w:r>
          </w:p>
        </w:tc>
        <w:tc>
          <w:tcPr>
            <w:tcW w:w="17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86216C" w14:textId="77777777" w:rsidR="00193DB1" w:rsidRDefault="00193DB1" w:rsidP="00430AB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0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BD0DDF" w14:textId="77777777" w:rsidR="00193DB1" w:rsidRDefault="00193DB1" w:rsidP="00430AB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C9CB21" w14:textId="77777777" w:rsidR="00193DB1" w:rsidRDefault="00193DB1" w:rsidP="00430AB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31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825D6D" w14:textId="77777777" w:rsidR="00193DB1" w:rsidRDefault="00193DB1" w:rsidP="00430AB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32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46C70E" w14:textId="77777777" w:rsidR="00193DB1" w:rsidRDefault="00193DB1" w:rsidP="00430AB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0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4F6796" w14:textId="77777777" w:rsidR="00193DB1" w:rsidRDefault="00193DB1" w:rsidP="00430AB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</w:tr>
    </w:tbl>
    <w:p w14:paraId="1988000A" w14:textId="77777777" w:rsidR="00193DB1" w:rsidRDefault="00193DB1" w:rsidP="00193DB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 </w:t>
      </w:r>
    </w:p>
    <w:tbl>
      <w:tblPr>
        <w:tblStyle w:val="TableGrid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shd w:val="clear" w:color="FFFFFF" w:fill="FFFFFF"/>
        <w:tblLook w:val="04A0" w:firstRow="1" w:lastRow="0" w:firstColumn="1" w:lastColumn="0" w:noHBand="0" w:noVBand="1"/>
      </w:tblPr>
      <w:tblGrid>
        <w:gridCol w:w="4428"/>
        <w:gridCol w:w="4428"/>
      </w:tblGrid>
      <w:tr w:rsidR="00193DB1" w14:paraId="288F508C" w14:textId="77777777" w:rsidTr="00430AB5">
        <w:tc>
          <w:tcPr>
            <w:tcW w:w="44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763403" w14:textId="77777777" w:rsidR="00193DB1" w:rsidRDefault="00193DB1" w:rsidP="00430AB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Thủ trưởng đơn vị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Ký tên và đóng dấu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44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B6094A" w14:textId="77777777" w:rsidR="00193DB1" w:rsidRDefault="00193DB1" w:rsidP="00430AB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Phụ trách cơ sở kiểm nghiệm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 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Ký, ghi rõ họ tên)</w:t>
            </w:r>
          </w:p>
        </w:tc>
      </w:tr>
    </w:tbl>
    <w:p w14:paraId="29666D94" w14:textId="77777777" w:rsidR="00193DB1" w:rsidRDefault="00193DB1"/>
    <w:sectPr w:rsidR="00193D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DB1"/>
    <w:rsid w:val="00193DB1"/>
    <w:rsid w:val="002E6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EBD5BD"/>
  <w15:chartTrackingRefBased/>
  <w15:docId w15:val="{AF9FFAD6-15FD-4423-8A10-060C562B4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3DB1"/>
    <w:pPr>
      <w:spacing w:after="200" w:line="276" w:lineRule="auto"/>
    </w:pPr>
    <w:rPr>
      <w:kern w:val="0"/>
      <w:sz w:val="22"/>
      <w:szCs w:val="22"/>
      <w:lang w:val="vi-V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93DB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3DB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3DB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3DB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93DB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93DB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3DB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3DB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3DB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3D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93D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93D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3DB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93DB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93DB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93DB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93DB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93DB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93D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93D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3DB1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93D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3DB1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93DB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93DB1"/>
    <w:pPr>
      <w:spacing w:after="160" w:line="278" w:lineRule="auto"/>
      <w:ind w:left="720"/>
      <w:contextualSpacing/>
    </w:pPr>
    <w:rPr>
      <w:kern w:val="2"/>
      <w:sz w:val="24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93DB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3D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3DB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93DB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193DB1"/>
    <w:pPr>
      <w:spacing w:after="0" w:line="240" w:lineRule="auto"/>
    </w:pPr>
    <w:rPr>
      <w:kern w:val="0"/>
      <w:sz w:val="22"/>
      <w:szCs w:val="22"/>
      <w:lang w:val="vi-VN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basedOn w:val="DefaultParagraphFont"/>
    <w:uiPriority w:val="99"/>
    <w:unhideWhenUsed/>
    <w:rsid w:val="00193DB1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thuvienphapluat.vn/van-ban/Bo-may-hanh-chinh/Nghi-dinh-148-2025-ND-CP-phan-quyen-phan-cap-trong-linh-vuc-y-te-660657.asp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356</Words>
  <Characters>2031</Characters>
  <Application>Microsoft Office Word</Application>
  <DocSecurity>0</DocSecurity>
  <Lines>16</Lines>
  <Paragraphs>4</Paragraphs>
  <ScaleCrop>false</ScaleCrop>
  <Company/>
  <LinksUpToDate>false</LinksUpToDate>
  <CharactersWithSpaces>2383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anh tuan</dc:creator>
  <cp:keywords/>
  <dc:description/>
  <cp:lastModifiedBy>anh tuan</cp:lastModifiedBy>
  <cp:revision>1</cp:revision>
  <dcterms:created xsi:type="dcterms:W3CDTF">2026-10-15T07:08:00Z</dcterms:created>
  <dcterms:modified xsi:type="dcterms:W3CDTF">2026-10-15T07:09:00Z</dcterms:modified>
</cp:coreProperties>
</file>